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58EA9" w14:textId="5B5BB996" w:rsidR="00E331CA" w:rsidRDefault="00D251FE" w:rsidP="00E331CA">
      <w:pPr>
        <w:pStyle w:val="Heading1"/>
        <w:spacing w:before="120"/>
      </w:pPr>
      <w:r>
        <w:t>Y10 Computing NEA Intro</w:t>
      </w:r>
      <w:r w:rsidR="002A56D8">
        <w:tab/>
      </w:r>
      <w:bookmarkStart w:id="0" w:name="_GoBack"/>
      <w:bookmarkEnd w:id="0"/>
      <w:r w:rsidR="00E331CA">
        <w:tab/>
      </w:r>
      <w:r>
        <w:tab/>
      </w:r>
      <w:r w:rsidR="00E331CA">
        <w:t>Name:_________________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E331CA" w:rsidRPr="00E331CA" w14:paraId="67682813" w14:textId="77777777" w:rsidTr="00506EEB">
        <w:trPr>
          <w:trHeight w:val="1785"/>
        </w:trPr>
        <w:tc>
          <w:tcPr>
            <w:tcW w:w="10060" w:type="dxa"/>
          </w:tcPr>
          <w:p w14:paraId="7E86828D" w14:textId="1FEED50C" w:rsidR="00D251FE" w:rsidRDefault="002A5D83" w:rsidP="00D251FE">
            <w:r>
              <w:t>Initial Ideas:</w:t>
            </w:r>
          </w:p>
          <w:p w14:paraId="6AEED4D7" w14:textId="67985DA4" w:rsidR="00E331CA" w:rsidRPr="00E331CA" w:rsidRDefault="00E331CA" w:rsidP="00D251FE"/>
        </w:tc>
      </w:tr>
      <w:tr w:rsidR="00E331CA" w:rsidRPr="00E331CA" w14:paraId="36E26B4B" w14:textId="77777777" w:rsidTr="008500CD">
        <w:trPr>
          <w:trHeight w:val="2631"/>
        </w:trPr>
        <w:tc>
          <w:tcPr>
            <w:tcW w:w="10060" w:type="dxa"/>
          </w:tcPr>
          <w:p w14:paraId="30DA7279" w14:textId="4CA2CCD3" w:rsidR="008500CD" w:rsidRPr="008500CD" w:rsidRDefault="00E331CA" w:rsidP="00E331CA">
            <w:r w:rsidRPr="00E331CA">
              <w:rPr>
                <w:sz w:val="52"/>
              </w:rPr>
              <w:t>Decomposition</w:t>
            </w:r>
            <w:r w:rsidR="00D251FE">
              <w:rPr>
                <w:sz w:val="52"/>
              </w:rPr>
              <w:t xml:space="preserve">. </w:t>
            </w:r>
            <w:r w:rsidR="00D251FE">
              <w:t>Break down the problem using IPOD: Input, Process, Output, Data.</w:t>
            </w:r>
          </w:p>
          <w:tbl>
            <w:tblPr>
              <w:tblStyle w:val="GridTable4-Accent5"/>
              <w:tblW w:w="0" w:type="auto"/>
              <w:tblLook w:val="0620" w:firstRow="1" w:lastRow="0" w:firstColumn="0" w:lastColumn="0" w:noHBand="1" w:noVBand="1"/>
            </w:tblPr>
            <w:tblGrid>
              <w:gridCol w:w="2415"/>
              <w:gridCol w:w="2415"/>
              <w:gridCol w:w="2415"/>
              <w:gridCol w:w="2415"/>
            </w:tblGrid>
            <w:tr w:rsidR="008500CD" w:rsidRPr="00FC5B02" w14:paraId="0BA46CD0" w14:textId="77777777" w:rsidTr="008500C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32"/>
              </w:trPr>
              <w:tc>
                <w:tcPr>
                  <w:tcW w:w="2415" w:type="dxa"/>
                  <w:shd w:val="clear" w:color="auto" w:fill="DEEAF6" w:themeFill="accent1" w:themeFillTint="33"/>
                </w:tcPr>
                <w:p w14:paraId="47664F2B" w14:textId="77777777" w:rsidR="008500CD" w:rsidRPr="00FC5B02" w:rsidRDefault="008500CD" w:rsidP="008500CD">
                  <w:pPr>
                    <w:rPr>
                      <w:color w:val="000000" w:themeColor="text1"/>
                    </w:rPr>
                  </w:pPr>
                  <w:r w:rsidRPr="00FC5B02">
                    <w:rPr>
                      <w:color w:val="000000" w:themeColor="text1"/>
                    </w:rPr>
                    <w:t>Input</w:t>
                  </w:r>
                </w:p>
              </w:tc>
              <w:tc>
                <w:tcPr>
                  <w:tcW w:w="2415" w:type="dxa"/>
                  <w:shd w:val="clear" w:color="auto" w:fill="DEEAF6" w:themeFill="accent1" w:themeFillTint="33"/>
                </w:tcPr>
                <w:p w14:paraId="3AF7FBD7" w14:textId="77777777" w:rsidR="008500CD" w:rsidRPr="00FC5B02" w:rsidRDefault="008500CD" w:rsidP="008500CD">
                  <w:pPr>
                    <w:rPr>
                      <w:color w:val="000000" w:themeColor="text1"/>
                    </w:rPr>
                  </w:pPr>
                  <w:r w:rsidRPr="00FC5B02">
                    <w:rPr>
                      <w:color w:val="000000" w:themeColor="text1"/>
                    </w:rPr>
                    <w:t>Process</w:t>
                  </w:r>
                </w:p>
              </w:tc>
              <w:tc>
                <w:tcPr>
                  <w:tcW w:w="2415" w:type="dxa"/>
                  <w:shd w:val="clear" w:color="auto" w:fill="DEEAF6" w:themeFill="accent1" w:themeFillTint="33"/>
                </w:tcPr>
                <w:p w14:paraId="56852B10" w14:textId="77777777" w:rsidR="008500CD" w:rsidRPr="00FC5B02" w:rsidRDefault="008500CD" w:rsidP="008500CD">
                  <w:pPr>
                    <w:rPr>
                      <w:color w:val="000000" w:themeColor="text1"/>
                    </w:rPr>
                  </w:pPr>
                  <w:r w:rsidRPr="00FC5B02">
                    <w:rPr>
                      <w:color w:val="000000" w:themeColor="text1"/>
                    </w:rPr>
                    <w:t>Output</w:t>
                  </w:r>
                </w:p>
              </w:tc>
              <w:tc>
                <w:tcPr>
                  <w:tcW w:w="2415" w:type="dxa"/>
                  <w:shd w:val="clear" w:color="auto" w:fill="DEEAF6" w:themeFill="accent1" w:themeFillTint="33"/>
                </w:tcPr>
                <w:p w14:paraId="4DD1FB59" w14:textId="77777777" w:rsidR="008500CD" w:rsidRPr="00FC5B02" w:rsidRDefault="008500CD" w:rsidP="008500CD">
                  <w:pPr>
                    <w:rPr>
                      <w:color w:val="000000" w:themeColor="text1"/>
                    </w:rPr>
                  </w:pPr>
                  <w:r w:rsidRPr="00FC5B02">
                    <w:rPr>
                      <w:color w:val="000000" w:themeColor="text1"/>
                    </w:rPr>
                    <w:t>Data</w:t>
                  </w:r>
                </w:p>
              </w:tc>
            </w:tr>
            <w:tr w:rsidR="008500CD" w14:paraId="380A4BB0" w14:textId="77777777" w:rsidTr="008500CD">
              <w:trPr>
                <w:trHeight w:val="1163"/>
              </w:trPr>
              <w:tc>
                <w:tcPr>
                  <w:tcW w:w="2415" w:type="dxa"/>
                </w:tcPr>
                <w:p w14:paraId="54427C5D" w14:textId="77777777" w:rsidR="008500CD" w:rsidRDefault="008500CD" w:rsidP="008500CD"/>
              </w:tc>
              <w:tc>
                <w:tcPr>
                  <w:tcW w:w="2415" w:type="dxa"/>
                </w:tcPr>
                <w:p w14:paraId="15A9D2C8" w14:textId="7E065EFF" w:rsidR="008500CD" w:rsidRDefault="008500CD" w:rsidP="008500CD"/>
              </w:tc>
              <w:tc>
                <w:tcPr>
                  <w:tcW w:w="2415" w:type="dxa"/>
                </w:tcPr>
                <w:p w14:paraId="2F07F1B6" w14:textId="60EF01E1" w:rsidR="008500CD" w:rsidRDefault="008500CD" w:rsidP="008500CD"/>
              </w:tc>
              <w:tc>
                <w:tcPr>
                  <w:tcW w:w="2415" w:type="dxa"/>
                </w:tcPr>
                <w:p w14:paraId="2D0F1E4D" w14:textId="55776874" w:rsidR="008500CD" w:rsidRDefault="008500CD" w:rsidP="008500CD"/>
              </w:tc>
            </w:tr>
          </w:tbl>
          <w:p w14:paraId="21D6575E" w14:textId="044A48E0" w:rsidR="008500CD" w:rsidRPr="00E331CA" w:rsidRDefault="008500CD" w:rsidP="00E331CA">
            <w:pPr>
              <w:rPr>
                <w:sz w:val="52"/>
              </w:rPr>
            </w:pPr>
          </w:p>
        </w:tc>
      </w:tr>
      <w:tr w:rsidR="00E331CA" w:rsidRPr="00E331CA" w14:paraId="1BBA7EC5" w14:textId="77777777" w:rsidTr="00E331CA">
        <w:trPr>
          <w:trHeight w:val="7200"/>
        </w:trPr>
        <w:tc>
          <w:tcPr>
            <w:tcW w:w="10060" w:type="dxa"/>
          </w:tcPr>
          <w:p w14:paraId="273AF44A" w14:textId="18C824FA" w:rsidR="00E331CA" w:rsidRPr="00E331CA" w:rsidRDefault="00E331CA" w:rsidP="00E331CA">
            <w:pPr>
              <w:rPr>
                <w:sz w:val="52"/>
              </w:rPr>
            </w:pPr>
            <w:r w:rsidRPr="00E331CA">
              <w:rPr>
                <w:sz w:val="52"/>
              </w:rPr>
              <w:t>Design</w:t>
            </w:r>
            <w:r w:rsidR="00D251FE">
              <w:rPr>
                <w:sz w:val="52"/>
              </w:rPr>
              <w:t xml:space="preserve">. </w:t>
            </w:r>
            <w:r w:rsidR="00D251FE">
              <w:t>Draw a flowchart and write the pseudocode.</w:t>
            </w:r>
          </w:p>
        </w:tc>
      </w:tr>
      <w:tr w:rsidR="00E331CA" w:rsidRPr="00E331CA" w14:paraId="378FB52A" w14:textId="77777777" w:rsidTr="0030518C">
        <w:trPr>
          <w:trHeight w:val="6350"/>
        </w:trPr>
        <w:tc>
          <w:tcPr>
            <w:tcW w:w="10060" w:type="dxa"/>
          </w:tcPr>
          <w:p w14:paraId="5C9E14C5" w14:textId="5BC41E7A" w:rsidR="00E331CA" w:rsidRPr="00E331CA" w:rsidRDefault="00E331CA" w:rsidP="00E0246A">
            <w:pPr>
              <w:rPr>
                <w:sz w:val="52"/>
              </w:rPr>
            </w:pPr>
            <w:r w:rsidRPr="00E331CA">
              <w:rPr>
                <w:sz w:val="52"/>
              </w:rPr>
              <w:lastRenderedPageBreak/>
              <w:t>Implementation</w:t>
            </w:r>
            <w:r w:rsidR="00D251FE">
              <w:rPr>
                <w:sz w:val="52"/>
              </w:rPr>
              <w:t xml:space="preserve">. </w:t>
            </w:r>
            <w:r w:rsidR="00D251FE">
              <w:t>Use</w:t>
            </w:r>
            <w:r w:rsidR="00E0246A">
              <w:t xml:space="preserve"> IDLE or</w:t>
            </w:r>
            <w:r w:rsidR="0030518C">
              <w:t xml:space="preserve"> website</w:t>
            </w:r>
            <w:r w:rsidR="00D251FE">
              <w:t xml:space="preserve"> </w:t>
            </w:r>
            <w:hyperlink r:id="rId8" w:history="1">
              <w:r w:rsidR="0030518C" w:rsidRPr="0030518C">
                <w:rPr>
                  <w:rStyle w:val="Hyperlink"/>
                </w:rPr>
                <w:t>repl.it</w:t>
              </w:r>
            </w:hyperlink>
            <w:r w:rsidR="00D251FE">
              <w:t xml:space="preserve"> to get</w:t>
            </w:r>
            <w:r w:rsidR="00E0246A">
              <w:t xml:space="preserve"> the Python </w:t>
            </w:r>
            <w:r w:rsidR="00D251FE">
              <w:t>wo</w:t>
            </w:r>
            <w:r w:rsidR="00E0246A">
              <w:t xml:space="preserve">rking then write it </w:t>
            </w:r>
            <w:r w:rsidR="00D251FE">
              <w:t>here</w:t>
            </w:r>
            <w:r w:rsidR="0030518C">
              <w:t>:</w:t>
            </w:r>
          </w:p>
        </w:tc>
      </w:tr>
      <w:tr w:rsidR="00E331CA" w:rsidRPr="00E331CA" w14:paraId="0B07A99F" w14:textId="77777777" w:rsidTr="00E331CA">
        <w:trPr>
          <w:trHeight w:val="6236"/>
        </w:trPr>
        <w:tc>
          <w:tcPr>
            <w:tcW w:w="10060" w:type="dxa"/>
          </w:tcPr>
          <w:p w14:paraId="323453C1" w14:textId="60095828" w:rsidR="0030518C" w:rsidRDefault="00E331CA" w:rsidP="0030518C">
            <w:r w:rsidRPr="00E331CA">
              <w:rPr>
                <w:sz w:val="52"/>
              </w:rPr>
              <w:t>Testing</w:t>
            </w:r>
            <w:r w:rsidR="0030518C">
              <w:rPr>
                <w:sz w:val="52"/>
              </w:rPr>
              <w:t xml:space="preserve">. </w:t>
            </w:r>
            <w:r w:rsidR="0030518C">
              <w:t>Write some tests, test your code and complete this table.</w:t>
            </w:r>
          </w:p>
          <w:p w14:paraId="2BAA9D79" w14:textId="11B0442E" w:rsidR="0030518C" w:rsidRDefault="0030518C" w:rsidP="0030518C">
            <w:r>
              <w:t xml:space="preserve"> </w:t>
            </w:r>
          </w:p>
          <w:tbl>
            <w:tblPr>
              <w:tblStyle w:val="GridTable6Colorful-Accent5"/>
              <w:tblW w:w="9570" w:type="dxa"/>
              <w:tblLook w:val="0620" w:firstRow="1" w:lastRow="0" w:firstColumn="0" w:lastColumn="0" w:noHBand="1" w:noVBand="1"/>
            </w:tblPr>
            <w:tblGrid>
              <w:gridCol w:w="704"/>
              <w:gridCol w:w="2835"/>
              <w:gridCol w:w="1843"/>
              <w:gridCol w:w="1417"/>
              <w:gridCol w:w="1276"/>
              <w:gridCol w:w="1495"/>
            </w:tblGrid>
            <w:tr w:rsidR="0030518C" w:rsidRPr="00180989" w14:paraId="32CDF848" w14:textId="77777777" w:rsidTr="00C804B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18"/>
              </w:trPr>
              <w:tc>
                <w:tcPr>
                  <w:tcW w:w="704" w:type="dxa"/>
                  <w:shd w:val="clear" w:color="auto" w:fill="DEEAF6" w:themeFill="accent1" w:themeFillTint="33"/>
                </w:tcPr>
                <w:p w14:paraId="4B67F4FC" w14:textId="77777777" w:rsidR="0030518C" w:rsidRPr="00180989" w:rsidRDefault="0030518C" w:rsidP="0030518C">
                  <w:pPr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Test No</w:t>
                  </w:r>
                </w:p>
              </w:tc>
              <w:tc>
                <w:tcPr>
                  <w:tcW w:w="2835" w:type="dxa"/>
                  <w:shd w:val="clear" w:color="auto" w:fill="DEEAF6" w:themeFill="accent1" w:themeFillTint="33"/>
                </w:tcPr>
                <w:p w14:paraId="6E2E5311" w14:textId="77777777" w:rsidR="0030518C" w:rsidRPr="00180989" w:rsidRDefault="0030518C" w:rsidP="0030518C">
                  <w:pPr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Purpose of test</w:t>
                  </w:r>
                </w:p>
              </w:tc>
              <w:tc>
                <w:tcPr>
                  <w:tcW w:w="1843" w:type="dxa"/>
                  <w:shd w:val="clear" w:color="auto" w:fill="DEEAF6" w:themeFill="accent1" w:themeFillTint="33"/>
                </w:tcPr>
                <w:p w14:paraId="0235A61F" w14:textId="77777777" w:rsidR="0030518C" w:rsidRPr="00180989" w:rsidRDefault="0030518C" w:rsidP="0030518C">
                  <w:pPr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Test data</w:t>
                  </w:r>
                </w:p>
              </w:tc>
              <w:tc>
                <w:tcPr>
                  <w:tcW w:w="1417" w:type="dxa"/>
                  <w:shd w:val="clear" w:color="auto" w:fill="DEEAF6" w:themeFill="accent1" w:themeFillTint="33"/>
                </w:tcPr>
                <w:p w14:paraId="5F3298F3" w14:textId="77777777" w:rsidR="0030518C" w:rsidRPr="00180989" w:rsidRDefault="0030518C" w:rsidP="0030518C">
                  <w:pPr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Expected result</w:t>
                  </w:r>
                </w:p>
              </w:tc>
              <w:tc>
                <w:tcPr>
                  <w:tcW w:w="1276" w:type="dxa"/>
                  <w:shd w:val="clear" w:color="auto" w:fill="DEEAF6" w:themeFill="accent1" w:themeFillTint="33"/>
                </w:tcPr>
                <w:p w14:paraId="33228A22" w14:textId="77777777" w:rsidR="0030518C" w:rsidRPr="00180989" w:rsidRDefault="0030518C" w:rsidP="0030518C">
                  <w:pPr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Actual result</w:t>
                  </w:r>
                </w:p>
              </w:tc>
              <w:tc>
                <w:tcPr>
                  <w:tcW w:w="1495" w:type="dxa"/>
                  <w:shd w:val="clear" w:color="auto" w:fill="DEEAF6" w:themeFill="accent1" w:themeFillTint="33"/>
                </w:tcPr>
                <w:p w14:paraId="4F19FB64" w14:textId="77777777" w:rsidR="0030518C" w:rsidRPr="00180989" w:rsidRDefault="0030518C" w:rsidP="0030518C">
                  <w:pPr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Action Needed</w:t>
                  </w:r>
                </w:p>
              </w:tc>
            </w:tr>
            <w:tr w:rsidR="0030518C" w:rsidRPr="00180989" w14:paraId="5883C71C" w14:textId="77777777" w:rsidTr="00C804BC">
              <w:trPr>
                <w:trHeight w:val="513"/>
              </w:trPr>
              <w:tc>
                <w:tcPr>
                  <w:tcW w:w="704" w:type="dxa"/>
                </w:tcPr>
                <w:p w14:paraId="22BAAA8A" w14:textId="77777777" w:rsidR="0030518C" w:rsidRPr="00180989" w:rsidRDefault="0030518C" w:rsidP="0030518C">
                  <w:pPr>
                    <w:jc w:val="center"/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1</w:t>
                  </w:r>
                </w:p>
              </w:tc>
              <w:tc>
                <w:tcPr>
                  <w:tcW w:w="2835" w:type="dxa"/>
                </w:tcPr>
                <w:p w14:paraId="6E2D3570" w14:textId="4E36775F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843" w:type="dxa"/>
                </w:tcPr>
                <w:p w14:paraId="4D6A2056" w14:textId="19362BAE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17" w:type="dxa"/>
                </w:tcPr>
                <w:p w14:paraId="7B675DE7" w14:textId="1BCCC1DE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276" w:type="dxa"/>
                </w:tcPr>
                <w:p w14:paraId="478A5EE1" w14:textId="13681A7C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95" w:type="dxa"/>
                </w:tcPr>
                <w:p w14:paraId="2266B03D" w14:textId="61304230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</w:tr>
            <w:tr w:rsidR="0030518C" w:rsidRPr="00180989" w14:paraId="437D915A" w14:textId="77777777" w:rsidTr="00C804BC">
              <w:trPr>
                <w:trHeight w:val="513"/>
              </w:trPr>
              <w:tc>
                <w:tcPr>
                  <w:tcW w:w="704" w:type="dxa"/>
                </w:tcPr>
                <w:p w14:paraId="527A6ACB" w14:textId="77777777" w:rsidR="0030518C" w:rsidRPr="00180989" w:rsidRDefault="0030518C" w:rsidP="0030518C">
                  <w:pPr>
                    <w:jc w:val="center"/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2</w:t>
                  </w:r>
                </w:p>
              </w:tc>
              <w:tc>
                <w:tcPr>
                  <w:tcW w:w="2835" w:type="dxa"/>
                </w:tcPr>
                <w:p w14:paraId="3D5FBD9F" w14:textId="444B06F0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843" w:type="dxa"/>
                </w:tcPr>
                <w:p w14:paraId="48B6FC30" w14:textId="07EDAE79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17" w:type="dxa"/>
                </w:tcPr>
                <w:p w14:paraId="2EF5A690" w14:textId="7718A7E3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276" w:type="dxa"/>
                </w:tcPr>
                <w:p w14:paraId="2103B616" w14:textId="5ED6F242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95" w:type="dxa"/>
                </w:tcPr>
                <w:p w14:paraId="266D2051" w14:textId="1A8E4417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</w:tr>
            <w:tr w:rsidR="0030518C" w:rsidRPr="00180989" w14:paraId="23AD5256" w14:textId="77777777" w:rsidTr="00C804BC">
              <w:trPr>
                <w:trHeight w:val="513"/>
              </w:trPr>
              <w:tc>
                <w:tcPr>
                  <w:tcW w:w="704" w:type="dxa"/>
                </w:tcPr>
                <w:p w14:paraId="433DFFF0" w14:textId="77777777" w:rsidR="0030518C" w:rsidRPr="00180989" w:rsidRDefault="0030518C" w:rsidP="0030518C">
                  <w:pPr>
                    <w:jc w:val="center"/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3</w:t>
                  </w:r>
                </w:p>
              </w:tc>
              <w:tc>
                <w:tcPr>
                  <w:tcW w:w="2835" w:type="dxa"/>
                </w:tcPr>
                <w:p w14:paraId="3C9076A6" w14:textId="2FB56062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843" w:type="dxa"/>
                </w:tcPr>
                <w:p w14:paraId="50C24B8B" w14:textId="12DFD32F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17" w:type="dxa"/>
                </w:tcPr>
                <w:p w14:paraId="48D8EED5" w14:textId="272D609B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276" w:type="dxa"/>
                </w:tcPr>
                <w:p w14:paraId="454F4B54" w14:textId="3681A896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95" w:type="dxa"/>
                </w:tcPr>
                <w:p w14:paraId="0E09A937" w14:textId="0D55FAC2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</w:tr>
            <w:tr w:rsidR="0030518C" w:rsidRPr="00180989" w14:paraId="0D8AF354" w14:textId="77777777" w:rsidTr="00C804BC">
              <w:trPr>
                <w:trHeight w:val="513"/>
              </w:trPr>
              <w:tc>
                <w:tcPr>
                  <w:tcW w:w="704" w:type="dxa"/>
                </w:tcPr>
                <w:p w14:paraId="4B3C7F4A" w14:textId="77777777" w:rsidR="0030518C" w:rsidRPr="00180989" w:rsidRDefault="0030518C" w:rsidP="0030518C">
                  <w:pPr>
                    <w:jc w:val="center"/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4</w:t>
                  </w:r>
                </w:p>
              </w:tc>
              <w:tc>
                <w:tcPr>
                  <w:tcW w:w="2835" w:type="dxa"/>
                </w:tcPr>
                <w:p w14:paraId="6AEC0FC0" w14:textId="0E247C00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843" w:type="dxa"/>
                </w:tcPr>
                <w:p w14:paraId="7D2518BB" w14:textId="760DE559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17" w:type="dxa"/>
                </w:tcPr>
                <w:p w14:paraId="1332B200" w14:textId="67B3C15C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276" w:type="dxa"/>
                </w:tcPr>
                <w:p w14:paraId="1AE36B6A" w14:textId="0372D721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95" w:type="dxa"/>
                </w:tcPr>
                <w:p w14:paraId="219C8AF1" w14:textId="5C3F4CD1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</w:tr>
            <w:tr w:rsidR="0030518C" w:rsidRPr="00180989" w14:paraId="2613F9AD" w14:textId="77777777" w:rsidTr="00C804BC">
              <w:trPr>
                <w:trHeight w:val="513"/>
              </w:trPr>
              <w:tc>
                <w:tcPr>
                  <w:tcW w:w="704" w:type="dxa"/>
                </w:tcPr>
                <w:p w14:paraId="26A5A4B3" w14:textId="77777777" w:rsidR="0030518C" w:rsidRPr="00180989" w:rsidRDefault="0030518C" w:rsidP="0030518C">
                  <w:pPr>
                    <w:jc w:val="center"/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5</w:t>
                  </w:r>
                </w:p>
              </w:tc>
              <w:tc>
                <w:tcPr>
                  <w:tcW w:w="2835" w:type="dxa"/>
                </w:tcPr>
                <w:p w14:paraId="3BAC2FEF" w14:textId="29F0A29E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843" w:type="dxa"/>
                </w:tcPr>
                <w:p w14:paraId="57B7B38C" w14:textId="72D9D5EC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17" w:type="dxa"/>
                </w:tcPr>
                <w:p w14:paraId="3D6FE5E4" w14:textId="3B1013F1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276" w:type="dxa"/>
                </w:tcPr>
                <w:p w14:paraId="08D3221D" w14:textId="5E714926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95" w:type="dxa"/>
                </w:tcPr>
                <w:p w14:paraId="26D0748D" w14:textId="28B5B86F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</w:tr>
            <w:tr w:rsidR="0030518C" w:rsidRPr="00180989" w14:paraId="1A69A01D" w14:textId="77777777" w:rsidTr="00C804BC">
              <w:trPr>
                <w:trHeight w:val="513"/>
              </w:trPr>
              <w:tc>
                <w:tcPr>
                  <w:tcW w:w="704" w:type="dxa"/>
                </w:tcPr>
                <w:p w14:paraId="675E1B04" w14:textId="77777777" w:rsidR="0030518C" w:rsidRPr="00180989" w:rsidRDefault="0030518C" w:rsidP="0030518C">
                  <w:pPr>
                    <w:jc w:val="center"/>
                    <w:rPr>
                      <w:color w:val="auto"/>
                    </w:rPr>
                  </w:pPr>
                  <w:r w:rsidRPr="00180989">
                    <w:rPr>
                      <w:color w:val="auto"/>
                    </w:rPr>
                    <w:t>6</w:t>
                  </w:r>
                </w:p>
              </w:tc>
              <w:tc>
                <w:tcPr>
                  <w:tcW w:w="2835" w:type="dxa"/>
                </w:tcPr>
                <w:p w14:paraId="203F58FF" w14:textId="54370613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843" w:type="dxa"/>
                </w:tcPr>
                <w:p w14:paraId="4DBD4DA2" w14:textId="4A810F5B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17" w:type="dxa"/>
                </w:tcPr>
                <w:p w14:paraId="72580C80" w14:textId="6C747388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276" w:type="dxa"/>
                </w:tcPr>
                <w:p w14:paraId="36E483BC" w14:textId="51EC2C83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  <w:tc>
                <w:tcPr>
                  <w:tcW w:w="1495" w:type="dxa"/>
                </w:tcPr>
                <w:p w14:paraId="779E993D" w14:textId="0F9B3FD3" w:rsidR="0030518C" w:rsidRPr="00180989" w:rsidRDefault="0030518C" w:rsidP="0030518C">
                  <w:pPr>
                    <w:rPr>
                      <w:color w:val="auto"/>
                    </w:rPr>
                  </w:pPr>
                </w:p>
              </w:tc>
            </w:tr>
            <w:tr w:rsidR="0030518C" w:rsidRPr="00180989" w14:paraId="4A428A1D" w14:textId="77777777" w:rsidTr="00C804BC">
              <w:trPr>
                <w:trHeight w:val="513"/>
              </w:trPr>
              <w:tc>
                <w:tcPr>
                  <w:tcW w:w="704" w:type="dxa"/>
                </w:tcPr>
                <w:p w14:paraId="00EC7695" w14:textId="77777777" w:rsidR="0030518C" w:rsidRPr="00180989" w:rsidRDefault="0030518C" w:rsidP="0030518C">
                  <w:pPr>
                    <w:jc w:val="center"/>
                  </w:pPr>
                </w:p>
              </w:tc>
              <w:tc>
                <w:tcPr>
                  <w:tcW w:w="2835" w:type="dxa"/>
                </w:tcPr>
                <w:p w14:paraId="0A8DD845" w14:textId="77777777" w:rsidR="0030518C" w:rsidRPr="00180989" w:rsidRDefault="0030518C" w:rsidP="0030518C"/>
              </w:tc>
              <w:tc>
                <w:tcPr>
                  <w:tcW w:w="1843" w:type="dxa"/>
                </w:tcPr>
                <w:p w14:paraId="7EAE9400" w14:textId="77777777" w:rsidR="0030518C" w:rsidRPr="00180989" w:rsidRDefault="0030518C" w:rsidP="0030518C"/>
              </w:tc>
              <w:tc>
                <w:tcPr>
                  <w:tcW w:w="1417" w:type="dxa"/>
                </w:tcPr>
                <w:p w14:paraId="0A70AD8A" w14:textId="77777777" w:rsidR="0030518C" w:rsidRPr="00180989" w:rsidRDefault="0030518C" w:rsidP="0030518C"/>
              </w:tc>
              <w:tc>
                <w:tcPr>
                  <w:tcW w:w="1276" w:type="dxa"/>
                </w:tcPr>
                <w:p w14:paraId="1FBE47CC" w14:textId="77777777" w:rsidR="0030518C" w:rsidRPr="00180989" w:rsidRDefault="0030518C" w:rsidP="0030518C"/>
              </w:tc>
              <w:tc>
                <w:tcPr>
                  <w:tcW w:w="1495" w:type="dxa"/>
                </w:tcPr>
                <w:p w14:paraId="61D52D95" w14:textId="77777777" w:rsidR="0030518C" w:rsidRPr="00180989" w:rsidRDefault="0030518C" w:rsidP="0030518C"/>
              </w:tc>
            </w:tr>
            <w:tr w:rsidR="0030518C" w:rsidRPr="00180989" w14:paraId="5C5FA5AD" w14:textId="77777777" w:rsidTr="00C804BC">
              <w:trPr>
                <w:trHeight w:val="513"/>
              </w:trPr>
              <w:tc>
                <w:tcPr>
                  <w:tcW w:w="704" w:type="dxa"/>
                </w:tcPr>
                <w:p w14:paraId="043EFDE5" w14:textId="77777777" w:rsidR="0030518C" w:rsidRPr="00180989" w:rsidRDefault="0030518C" w:rsidP="0030518C">
                  <w:pPr>
                    <w:jc w:val="center"/>
                  </w:pPr>
                </w:p>
              </w:tc>
              <w:tc>
                <w:tcPr>
                  <w:tcW w:w="2835" w:type="dxa"/>
                </w:tcPr>
                <w:p w14:paraId="7F9EDCE1" w14:textId="77777777" w:rsidR="0030518C" w:rsidRPr="00180989" w:rsidRDefault="0030518C" w:rsidP="0030518C"/>
              </w:tc>
              <w:tc>
                <w:tcPr>
                  <w:tcW w:w="1843" w:type="dxa"/>
                </w:tcPr>
                <w:p w14:paraId="0C8CA7C4" w14:textId="77777777" w:rsidR="0030518C" w:rsidRPr="00180989" w:rsidRDefault="0030518C" w:rsidP="0030518C"/>
              </w:tc>
              <w:tc>
                <w:tcPr>
                  <w:tcW w:w="1417" w:type="dxa"/>
                </w:tcPr>
                <w:p w14:paraId="0B0CBFC8" w14:textId="77777777" w:rsidR="0030518C" w:rsidRPr="00180989" w:rsidRDefault="0030518C" w:rsidP="0030518C"/>
              </w:tc>
              <w:tc>
                <w:tcPr>
                  <w:tcW w:w="1276" w:type="dxa"/>
                </w:tcPr>
                <w:p w14:paraId="03260A44" w14:textId="77777777" w:rsidR="0030518C" w:rsidRPr="00180989" w:rsidRDefault="0030518C" w:rsidP="0030518C"/>
              </w:tc>
              <w:tc>
                <w:tcPr>
                  <w:tcW w:w="1495" w:type="dxa"/>
                </w:tcPr>
                <w:p w14:paraId="6564856D" w14:textId="77777777" w:rsidR="0030518C" w:rsidRPr="00180989" w:rsidRDefault="0030518C" w:rsidP="0030518C"/>
              </w:tc>
            </w:tr>
          </w:tbl>
          <w:p w14:paraId="1F25DFCE" w14:textId="0D8B14D3" w:rsidR="00E331CA" w:rsidRPr="00E331CA" w:rsidRDefault="00E331CA" w:rsidP="0030518C">
            <w:pPr>
              <w:rPr>
                <w:sz w:val="52"/>
              </w:rPr>
            </w:pPr>
          </w:p>
        </w:tc>
      </w:tr>
    </w:tbl>
    <w:p w14:paraId="6C016995" w14:textId="031239E6" w:rsidR="0030518C" w:rsidRPr="00E331CA" w:rsidRDefault="0030518C" w:rsidP="00E331CA"/>
    <w:sectPr w:rsidR="0030518C" w:rsidRPr="00E331CA" w:rsidSect="00E331CA">
      <w:headerReference w:type="default" r:id="rId9"/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6793EA" w14:textId="77777777" w:rsidR="009D088F" w:rsidRDefault="009D088F" w:rsidP="00E331CA">
      <w:pPr>
        <w:spacing w:after="0" w:line="240" w:lineRule="auto"/>
      </w:pPr>
      <w:r>
        <w:separator/>
      </w:r>
    </w:p>
  </w:endnote>
  <w:endnote w:type="continuationSeparator" w:id="0">
    <w:p w14:paraId="74F4A87D" w14:textId="77777777" w:rsidR="009D088F" w:rsidRDefault="009D088F" w:rsidP="00E33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C63837" w14:textId="3B47C3F9" w:rsidR="0030518C" w:rsidRDefault="0030518C">
    <w:pPr>
      <w:pStyle w:val="Footer"/>
    </w:pPr>
    <w:r>
      <w:t xml:space="preserve">Python help: </w:t>
    </w:r>
    <w:r>
      <w:tab/>
    </w:r>
    <w:hyperlink r:id="rId1" w:history="1">
      <w:r w:rsidRPr="00BF70B6">
        <w:rPr>
          <w:rStyle w:val="Hyperlink"/>
        </w:rPr>
        <w:t>wiki.schoolcoders.com</w:t>
      </w:r>
    </w:hyperlink>
    <w:r>
      <w:t xml:space="preserve"> </w:t>
    </w:r>
    <w:r>
      <w:tab/>
    </w:r>
    <w:hyperlink r:id="rId2" w:history="1">
      <w:r w:rsidRPr="00BF70B6">
        <w:rPr>
          <w:rStyle w:val="Hyperlink"/>
        </w:rPr>
        <w:t>bit.ly/pycheat1</w:t>
      </w:r>
    </w:hyperlink>
    <w:r>
      <w:t xml:space="preserve"> 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A55891" w14:textId="77777777" w:rsidR="009D088F" w:rsidRDefault="009D088F" w:rsidP="00E331CA">
      <w:pPr>
        <w:spacing w:after="0" w:line="240" w:lineRule="auto"/>
      </w:pPr>
      <w:r>
        <w:separator/>
      </w:r>
    </w:p>
  </w:footnote>
  <w:footnote w:type="continuationSeparator" w:id="0">
    <w:p w14:paraId="5DAA9AC2" w14:textId="77777777" w:rsidR="009D088F" w:rsidRDefault="009D088F" w:rsidP="00E33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DC3BA6" w14:textId="77777777" w:rsidR="00E331CA" w:rsidRDefault="00E331CA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5C89B9E" wp14:editId="718076BE">
              <wp:simplePos x="0" y="0"/>
              <wp:positionH relativeFrom="page">
                <wp:posOffset>488950</wp:posOffset>
              </wp:positionH>
              <wp:positionV relativeFrom="paragraph">
                <wp:posOffset>-278130</wp:posOffset>
              </wp:positionV>
              <wp:extent cx="6737350" cy="1009650"/>
              <wp:effectExtent l="0" t="0" r="25400" b="19050"/>
              <wp:wrapTight wrapText="bothSides">
                <wp:wrapPolygon edited="0">
                  <wp:start x="0" y="0"/>
                  <wp:lineTo x="0" y="21600"/>
                  <wp:lineTo x="21620" y="21600"/>
                  <wp:lineTo x="21620" y="0"/>
                  <wp:lineTo x="0" y="0"/>
                </wp:wrapPolygon>
              </wp:wrapTight>
              <wp:docPr id="4" name="Rectangle 3">
                <a:extLst xmlns:a="http://schemas.openxmlformats.org/drawingml/2006/main">
                  <a:ext uri="{FF2B5EF4-FFF2-40B4-BE49-F238E27FC236}">
                    <a16:creationId xmlns:a16="http://schemas.microsoft.com/office/drawing/2014/main" id="{340B001F-3A5C-4705-871D-525538B7719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37350" cy="10096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9050" cap="flat" cmpd="sng" algn="ctr">
                        <a:solidFill>
                          <a:srgbClr val="ED7D31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14:paraId="4A1CB8F3" w14:textId="0F6D084F" w:rsidR="00E331CA" w:rsidRPr="00E331CA" w:rsidRDefault="00D251FE" w:rsidP="002A5D83"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rFonts w:ascii="Calibri" w:eastAsia="+mn-ea" w:hAnsi="Calibri" w:cs="+mn-cs"/>
                              <w:b/>
                              <w:color w:val="000000"/>
                              <w:kern w:val="24"/>
                              <w:szCs w:val="36"/>
                            </w:rPr>
                            <w:t xml:space="preserve">Question: </w:t>
                          </w:r>
                          <w:r w:rsidR="002A5D83" w:rsidRPr="002A5D83">
                            <w:rPr>
                              <w:b/>
                              <w:sz w:val="24"/>
                            </w:rPr>
                            <w:t>A scientist has measured the temperature every day for a week. She now wants to type these into a computer program and receive a report of the average temperature and highest temperature</w:t>
                          </w:r>
                        </w:p>
                      </w:txbxContent>
                    </wps:txbx>
                    <wps:bodyPr wrap="square" rtlCol="0" anchor="ctr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C89B9E" id="Rectangle 3" o:spid="_x0000_s1026" style="position:absolute;margin-left:38.5pt;margin-top:-21.9pt;width:530.5pt;height:79.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" fillcolor="window" strokecolor="#ed7d31" strokeweight="1.5pt">
              <v:textbox>
                <w:txbxContent>
                  <w:p w14:paraId="4A1CB8F3" w14:textId="0F6D084F" w:rsidR="00E331CA" w:rsidRPr="00E331CA" w:rsidRDefault="00D251FE" w:rsidP="002A5D83">
                    <w:pPr>
                      <w:rPr>
                        <w:sz w:val="18"/>
                      </w:rPr>
                    </w:pPr>
                    <w:r>
                      <w:rPr>
                        <w:rFonts w:ascii="Calibri" w:eastAsia="+mn-ea" w:hAnsi="Calibri" w:cs="+mn-cs"/>
                        <w:b/>
                        <w:color w:val="000000"/>
                        <w:kern w:val="24"/>
                        <w:szCs w:val="36"/>
                      </w:rPr>
                      <w:t xml:space="preserve">Question: </w:t>
                    </w:r>
                    <w:r w:rsidR="002A5D83" w:rsidRPr="002A5D83">
                      <w:rPr>
                        <w:b/>
                        <w:sz w:val="24"/>
                      </w:rPr>
                      <w:t>A scientist has measured the temperature every day for a week. She now wants to type these into a computer program and receive a report of the average temperature and highest temperature</w:t>
                    </w:r>
                  </w:p>
                </w:txbxContent>
              </v:textbox>
              <w10:wrap type="tight"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6B43A5"/>
    <w:multiLevelType w:val="hybridMultilevel"/>
    <w:tmpl w:val="C6C642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1CA"/>
    <w:rsid w:val="00130D37"/>
    <w:rsid w:val="002A56D8"/>
    <w:rsid w:val="002A5D83"/>
    <w:rsid w:val="0030518C"/>
    <w:rsid w:val="00506EEB"/>
    <w:rsid w:val="00553D3F"/>
    <w:rsid w:val="008500CD"/>
    <w:rsid w:val="009D088F"/>
    <w:rsid w:val="00B832FF"/>
    <w:rsid w:val="00D251FE"/>
    <w:rsid w:val="00D62543"/>
    <w:rsid w:val="00E0246A"/>
    <w:rsid w:val="00E3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70C2B3"/>
  <w15:chartTrackingRefBased/>
  <w15:docId w15:val="{C37E926B-9B34-4709-9D7B-0558291B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31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331C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31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E33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331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1CA"/>
  </w:style>
  <w:style w:type="paragraph" w:styleId="Footer">
    <w:name w:val="footer"/>
    <w:basedOn w:val="Normal"/>
    <w:link w:val="FooterChar"/>
    <w:uiPriority w:val="99"/>
    <w:unhideWhenUsed/>
    <w:rsid w:val="00E331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31CA"/>
  </w:style>
  <w:style w:type="paragraph" w:styleId="NormalWeb">
    <w:name w:val="Normal (Web)"/>
    <w:basedOn w:val="Normal"/>
    <w:uiPriority w:val="99"/>
    <w:unhideWhenUsed/>
    <w:rsid w:val="00E331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E331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251FE"/>
    <w:pPr>
      <w:ind w:left="720"/>
      <w:contextualSpacing/>
    </w:pPr>
  </w:style>
  <w:style w:type="table" w:styleId="GridTable6Colorful-Accent5">
    <w:name w:val="Grid Table 6 Colorful Accent 5"/>
    <w:basedOn w:val="TableNormal"/>
    <w:uiPriority w:val="51"/>
    <w:rsid w:val="0030518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0518C"/>
    <w:rPr>
      <w:color w:val="0563C1" w:themeColor="hyperlink"/>
      <w:u w:val="single"/>
    </w:rPr>
  </w:style>
  <w:style w:type="table" w:styleId="GridTable4-Accent5">
    <w:name w:val="Grid Table 4 Accent 5"/>
    <w:basedOn w:val="TableNormal"/>
    <w:uiPriority w:val="49"/>
    <w:rsid w:val="008500C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pl.it/languages/python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bit.ly/pycheat1" TargetMode="External"/><Relationship Id="rId1" Type="http://schemas.openxmlformats.org/officeDocument/2006/relationships/hyperlink" Target="http://wiki.schoolcode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3AC786-B1BB-452B-83C9-726EEC97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Blessed Thomas Holford College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Harrison</dc:creator>
  <cp:keywords/>
  <dc:description/>
  <cp:lastModifiedBy>Alan Harrison</cp:lastModifiedBy>
  <cp:revision>8</cp:revision>
  <dcterms:created xsi:type="dcterms:W3CDTF">2018-05-08T07:19:00Z</dcterms:created>
  <dcterms:modified xsi:type="dcterms:W3CDTF">2018-05-13T13:15:00Z</dcterms:modified>
</cp:coreProperties>
</file>